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CA99" w14:textId="0358C17E" w:rsidR="00855BC3" w:rsidRDefault="0022275B" w:rsidP="0022275B">
      <w:pPr>
        <w:ind w:left="-993" w:right="-1417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478C84A3" wp14:editId="35155F40">
            <wp:extent cx="7486931" cy="2352675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030" cy="23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9023" w14:textId="77777777" w:rsidR="0022275B" w:rsidRPr="0022275B" w:rsidRDefault="0022275B" w:rsidP="00F70A5D">
      <w:pPr>
        <w:jc w:val="center"/>
        <w:rPr>
          <w:b/>
          <w:bCs/>
          <w:sz w:val="24"/>
          <w:szCs w:val="24"/>
        </w:rPr>
      </w:pPr>
    </w:p>
    <w:p w14:paraId="4707676B" w14:textId="5B487FFA" w:rsidR="00F70A5D" w:rsidRDefault="00F70A5D" w:rsidP="00F70A5D">
      <w:pPr>
        <w:jc w:val="center"/>
        <w:rPr>
          <w:b/>
          <w:bCs/>
          <w:sz w:val="72"/>
          <w:szCs w:val="72"/>
        </w:rPr>
      </w:pPr>
      <w:r w:rsidRPr="00F70A5D">
        <w:rPr>
          <w:b/>
          <w:bCs/>
          <w:sz w:val="72"/>
          <w:szCs w:val="72"/>
        </w:rPr>
        <w:t>DOSSIER DE CANDIDATURE</w:t>
      </w:r>
    </w:p>
    <w:p w14:paraId="7E6750FA" w14:textId="7BC53540" w:rsidR="00F70A5D" w:rsidRPr="00855BC3" w:rsidRDefault="00855BC3" w:rsidP="00855BC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 </w:t>
      </w:r>
      <w:r w:rsidR="00F70A5D" w:rsidRPr="00855BC3">
        <w:rPr>
          <w:b/>
          <w:bCs/>
          <w:sz w:val="40"/>
          <w:szCs w:val="40"/>
        </w:rPr>
        <w:t>J’ENTREPRENDS DANS MON QUARTIER</w:t>
      </w:r>
      <w:r w:rsidR="00712486" w:rsidRPr="00855BC3">
        <w:rPr>
          <w:b/>
          <w:bCs/>
          <w:sz w:val="40"/>
          <w:szCs w:val="40"/>
        </w:rPr>
        <w:t> »</w:t>
      </w:r>
    </w:p>
    <w:p w14:paraId="7BD138A7" w14:textId="54BC3897" w:rsidR="00F70A5D" w:rsidRP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Accompagnement</w:t>
      </w:r>
    </w:p>
    <w:p w14:paraId="261787AB" w14:textId="53D3E8DF" w:rsidR="00712486" w:rsidRP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Formation</w:t>
      </w:r>
    </w:p>
    <w:p w14:paraId="27740EE7" w14:textId="77777777" w:rsid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Parrainage</w:t>
      </w:r>
    </w:p>
    <w:p w14:paraId="278752C3" w14:textId="167BD3AB" w:rsidR="00712486" w:rsidRP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Mise en réseau</w:t>
      </w:r>
    </w:p>
    <w:p w14:paraId="1D7A2EAE" w14:textId="77777777" w:rsidR="00855BC3" w:rsidRDefault="00855BC3" w:rsidP="00F70A5D">
      <w:pPr>
        <w:rPr>
          <w:sz w:val="28"/>
          <w:szCs w:val="28"/>
        </w:rPr>
      </w:pPr>
    </w:p>
    <w:p w14:paraId="50636D53" w14:textId="77777777" w:rsidR="00CC02E5" w:rsidRPr="00855BC3" w:rsidRDefault="00CC02E5" w:rsidP="00CC02E5">
      <w:pPr>
        <w:pBdr>
          <w:top w:val="single" w:sz="4" w:space="1" w:color="auto"/>
        </w:pBdr>
        <w:rPr>
          <w:b/>
          <w:bCs/>
          <w:i/>
          <w:iCs/>
        </w:rPr>
      </w:pPr>
      <w:r w:rsidRPr="00855BC3">
        <w:rPr>
          <w:b/>
          <w:bCs/>
          <w:i/>
          <w:iCs/>
        </w:rPr>
        <w:t>A REMPLIR PAR LE PARTENAIRE</w:t>
      </w:r>
    </w:p>
    <w:p w14:paraId="0FF53717" w14:textId="77777777" w:rsidR="00CC02E5" w:rsidRPr="00855BC3" w:rsidRDefault="00CC02E5" w:rsidP="00CC02E5">
      <w:pPr>
        <w:spacing w:after="0"/>
        <w:rPr>
          <w:i/>
          <w:iCs/>
        </w:rPr>
      </w:pPr>
      <w:r w:rsidRPr="00855BC3">
        <w:rPr>
          <w:i/>
          <w:iCs/>
        </w:rPr>
        <w:t>Prescripteur :</w:t>
      </w:r>
    </w:p>
    <w:p w14:paraId="4D4F2F24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 xml:space="preserve">Initiative </w:t>
      </w:r>
      <w:proofErr w:type="spellStart"/>
      <w:r w:rsidRPr="00855BC3">
        <w:rPr>
          <w:i/>
          <w:iCs/>
        </w:rPr>
        <w:t>Agglopole</w:t>
      </w:r>
      <w:proofErr w:type="spellEnd"/>
      <w:r w:rsidRPr="00855BC3">
        <w:rPr>
          <w:i/>
          <w:iCs/>
        </w:rPr>
        <w:t xml:space="preserve"> Provence</w:t>
      </w:r>
    </w:p>
    <w:p w14:paraId="71D06459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>Initiative Marseille Métropole</w:t>
      </w:r>
    </w:p>
    <w:p w14:paraId="62A6963A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>Initiative Ouest Provence</w:t>
      </w:r>
    </w:p>
    <w:p w14:paraId="2BDE1E7E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>Initiative Pays d’Aix</w:t>
      </w:r>
    </w:p>
    <w:p w14:paraId="75CBB153" w14:textId="77777777" w:rsidR="00CC02E5" w:rsidRPr="00855BC3" w:rsidRDefault="00CC02E5" w:rsidP="00855BC3">
      <w:pPr>
        <w:pBdr>
          <w:bottom w:val="single" w:sz="4" w:space="1" w:color="auto"/>
        </w:pBdr>
        <w:spacing w:after="0"/>
        <w:rPr>
          <w:i/>
          <w:iCs/>
        </w:rPr>
      </w:pPr>
      <w:r w:rsidRPr="00855BC3">
        <w:rPr>
          <w:i/>
          <w:iCs/>
        </w:rPr>
        <w:t>Référent (nom/prénom) :</w:t>
      </w:r>
    </w:p>
    <w:p w14:paraId="225EAA8D" w14:textId="7DAA7512" w:rsidR="00CC02E5" w:rsidRDefault="00CC02E5" w:rsidP="00CC02E5">
      <w:pPr>
        <w:spacing w:after="0"/>
        <w:rPr>
          <w:sz w:val="24"/>
          <w:szCs w:val="24"/>
        </w:rPr>
      </w:pPr>
    </w:p>
    <w:p w14:paraId="0F5A2908" w14:textId="10E4C431" w:rsidR="0022275B" w:rsidRDefault="0022275B" w:rsidP="00CC02E5">
      <w:pPr>
        <w:spacing w:after="0"/>
        <w:rPr>
          <w:sz w:val="24"/>
          <w:szCs w:val="24"/>
        </w:rPr>
      </w:pPr>
    </w:p>
    <w:p w14:paraId="33474CB1" w14:textId="77777777" w:rsidR="0022275B" w:rsidRPr="00D76985" w:rsidRDefault="0022275B" w:rsidP="00CC02E5">
      <w:pPr>
        <w:spacing w:after="0"/>
        <w:rPr>
          <w:sz w:val="24"/>
          <w:szCs w:val="24"/>
        </w:rPr>
      </w:pPr>
    </w:p>
    <w:p w14:paraId="2283373F" w14:textId="06159124" w:rsidR="00712486" w:rsidRPr="00D76985" w:rsidRDefault="005022A4" w:rsidP="00F70A5D">
      <w:pPr>
        <w:rPr>
          <w:b/>
          <w:bCs/>
          <w:sz w:val="28"/>
          <w:szCs w:val="28"/>
        </w:rPr>
      </w:pPr>
      <w:r w:rsidRPr="00D76985">
        <w:rPr>
          <w:b/>
          <w:bCs/>
          <w:sz w:val="28"/>
          <w:szCs w:val="28"/>
        </w:rPr>
        <w:lastRenderedPageBreak/>
        <w:t>PREAMBULE</w:t>
      </w:r>
    </w:p>
    <w:p w14:paraId="046DC09D" w14:textId="0182F2CC" w:rsidR="005022A4" w:rsidRPr="00D76985" w:rsidRDefault="005022A4" w:rsidP="00D76985">
      <w:pPr>
        <w:spacing w:after="0"/>
        <w:rPr>
          <w:sz w:val="24"/>
          <w:szCs w:val="24"/>
        </w:rPr>
      </w:pPr>
    </w:p>
    <w:p w14:paraId="17A93296" w14:textId="5484CDF6" w:rsidR="005022A4" w:rsidRPr="00D85A15" w:rsidRDefault="00D76985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La Chambre de Commerce et d’Industrie Aix Marseille Provence</w:t>
      </w:r>
      <w:r w:rsidR="00D85A15">
        <w:rPr>
          <w:sz w:val="24"/>
          <w:szCs w:val="24"/>
        </w:rPr>
        <w:t xml:space="preserve"> (CCIAMP)</w:t>
      </w:r>
      <w:r w:rsidRPr="00D85A15">
        <w:rPr>
          <w:sz w:val="24"/>
          <w:szCs w:val="24"/>
        </w:rPr>
        <w:t xml:space="preserve"> a lancé le 19 février 2021, un appel à projet « entrepreneuriat et inclusion », dont l’objectif est de soutenir des réseaux d’accompagnement à la création d’entreprise proposant un parcours d’accompagnement pour des entrepreneurs issus des quartiers prioritaires de la ville.</w:t>
      </w:r>
    </w:p>
    <w:p w14:paraId="099682F4" w14:textId="77777777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3EAC767E" w14:textId="08D9E10B" w:rsidR="00D76985" w:rsidRPr="00D85A15" w:rsidRDefault="00D76985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Le réseau Initiative</w:t>
      </w:r>
      <w:r w:rsidR="00CD6BF2" w:rsidRPr="00D85A15">
        <w:rPr>
          <w:sz w:val="24"/>
          <w:szCs w:val="24"/>
        </w:rPr>
        <w:t xml:space="preserve"> représenté par 4 plateformes Initiative (Initiative </w:t>
      </w:r>
      <w:proofErr w:type="spellStart"/>
      <w:r w:rsidR="00CD6BF2" w:rsidRPr="00D85A15">
        <w:rPr>
          <w:sz w:val="24"/>
          <w:szCs w:val="24"/>
        </w:rPr>
        <w:t>Agglopole</w:t>
      </w:r>
      <w:proofErr w:type="spellEnd"/>
      <w:r w:rsidR="00CD6BF2" w:rsidRPr="00D85A15">
        <w:rPr>
          <w:sz w:val="24"/>
          <w:szCs w:val="24"/>
        </w:rPr>
        <w:t xml:space="preserve"> Provence, Initiative Marseille Métropole, Initiative Ouest Provence, Initiative Pays d’Aix) a été lauréat de cet appel à projet avec son action « j’entreprends dans mon quartier »</w:t>
      </w:r>
      <w:r w:rsidR="00D85A15">
        <w:rPr>
          <w:sz w:val="24"/>
          <w:szCs w:val="24"/>
        </w:rPr>
        <w:t>.</w:t>
      </w:r>
    </w:p>
    <w:p w14:paraId="40B654D2" w14:textId="65F55A92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10A07BB8" w14:textId="056D8CB3" w:rsidR="00CD6BF2" w:rsidRPr="00D85A15" w:rsidRDefault="00CD6BF2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 xml:space="preserve">Cette action est également soutenue par </w:t>
      </w:r>
      <w:proofErr w:type="spellStart"/>
      <w:r w:rsidRPr="00D85A15">
        <w:rPr>
          <w:sz w:val="24"/>
          <w:szCs w:val="24"/>
        </w:rPr>
        <w:t>BPI-France</w:t>
      </w:r>
      <w:proofErr w:type="spellEnd"/>
      <w:r w:rsidRPr="00D85A15">
        <w:rPr>
          <w:sz w:val="24"/>
          <w:szCs w:val="24"/>
        </w:rPr>
        <w:t xml:space="preserve"> dans le cadre de leur programme Entreprendre dans les quartiers.</w:t>
      </w:r>
    </w:p>
    <w:p w14:paraId="56BB516B" w14:textId="77777777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5BFA4757" w14:textId="02F73769" w:rsidR="00CC02E5" w:rsidRPr="00D85A15" w:rsidRDefault="00CD6BF2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Les 4 plateformes Initiative concernées s’engagent à proposer aux entrepreneurs volontaires un accompagnement</w:t>
      </w:r>
      <w:r w:rsidR="00CC02E5" w:rsidRPr="00D85A15">
        <w:rPr>
          <w:sz w:val="24"/>
          <w:szCs w:val="24"/>
        </w:rPr>
        <w:t xml:space="preserve"> individuel et collectif avec :</w:t>
      </w:r>
    </w:p>
    <w:p w14:paraId="1A3E6DE8" w14:textId="64D2C9CB" w:rsidR="00CC02E5" w:rsidRPr="00D85A15" w:rsidRDefault="00CC02E5" w:rsidP="00CC02E5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 xml:space="preserve">Des </w:t>
      </w:r>
      <w:r w:rsidR="00CD6BF2" w:rsidRPr="00D85A15">
        <w:rPr>
          <w:sz w:val="24"/>
          <w:szCs w:val="24"/>
        </w:rPr>
        <w:t>formations</w:t>
      </w:r>
      <w:r w:rsidRPr="00D85A15">
        <w:rPr>
          <w:sz w:val="24"/>
          <w:szCs w:val="24"/>
        </w:rPr>
        <w:t xml:space="preserve"> (commercial, gestion, communication…)</w:t>
      </w:r>
      <w:r w:rsidR="00CD6BF2" w:rsidRPr="00D85A15">
        <w:rPr>
          <w:sz w:val="24"/>
          <w:szCs w:val="24"/>
        </w:rPr>
        <w:t xml:space="preserve">, </w:t>
      </w:r>
    </w:p>
    <w:p w14:paraId="6FD759D1" w14:textId="77777777" w:rsidR="00CC02E5" w:rsidRPr="00D85A15" w:rsidRDefault="00CC02E5" w:rsidP="00CC02E5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U</w:t>
      </w:r>
      <w:r w:rsidR="00CD6BF2" w:rsidRPr="00D85A15">
        <w:rPr>
          <w:sz w:val="24"/>
          <w:szCs w:val="24"/>
        </w:rPr>
        <w:t xml:space="preserve">n parrainage </w:t>
      </w:r>
      <w:r w:rsidRPr="00D85A15">
        <w:rPr>
          <w:sz w:val="24"/>
          <w:szCs w:val="24"/>
        </w:rPr>
        <w:t>par un chef d’entreprise</w:t>
      </w:r>
    </w:p>
    <w:p w14:paraId="3EAF355F" w14:textId="7A64A979" w:rsidR="00CC02E5" w:rsidRPr="00D85A15" w:rsidRDefault="00CC02E5" w:rsidP="00CC02E5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U</w:t>
      </w:r>
      <w:r w:rsidR="00CD6BF2" w:rsidRPr="00D85A15">
        <w:rPr>
          <w:sz w:val="24"/>
          <w:szCs w:val="24"/>
        </w:rPr>
        <w:t xml:space="preserve">ne mise en réseau </w:t>
      </w:r>
      <w:r w:rsidRPr="00D85A15">
        <w:rPr>
          <w:sz w:val="24"/>
          <w:szCs w:val="24"/>
        </w:rPr>
        <w:t>avec d’autres entrepreneurs</w:t>
      </w:r>
    </w:p>
    <w:p w14:paraId="59D5DE24" w14:textId="77777777" w:rsidR="00CC02E5" w:rsidRPr="00D85A15" w:rsidRDefault="00CC02E5" w:rsidP="00CD6BF2">
      <w:pPr>
        <w:spacing w:after="0"/>
        <w:jc w:val="both"/>
        <w:rPr>
          <w:sz w:val="24"/>
          <w:szCs w:val="24"/>
        </w:rPr>
      </w:pPr>
    </w:p>
    <w:p w14:paraId="060D29F0" w14:textId="0EC3EB42" w:rsidR="00CC02E5" w:rsidRPr="00D85A15" w:rsidRDefault="00CC02E5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Cette action se clôturera par une manifestation conviviale qui sera organisée fin 2022 et qui sera l’occasion de valoriser l’entrepreneuriat sous toutes ses formes</w:t>
      </w:r>
      <w:r w:rsidR="00D85A15">
        <w:rPr>
          <w:sz w:val="24"/>
          <w:szCs w:val="24"/>
        </w:rPr>
        <w:t xml:space="preserve"> à travers des témoignages, des portraits photos et vidéos.</w:t>
      </w:r>
    </w:p>
    <w:p w14:paraId="79738891" w14:textId="604B2640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1C277C61" w14:textId="14775246" w:rsidR="00CC02E5" w:rsidRPr="00C05C4A" w:rsidRDefault="00CD6BF2" w:rsidP="00CD6BF2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D85A15">
        <w:rPr>
          <w:b/>
          <w:bCs/>
          <w:sz w:val="24"/>
          <w:szCs w:val="24"/>
        </w:rPr>
        <w:t xml:space="preserve">Les candidats </w:t>
      </w:r>
      <w:r w:rsidR="00CC02E5" w:rsidRPr="00D85A15">
        <w:rPr>
          <w:b/>
          <w:bCs/>
          <w:sz w:val="24"/>
          <w:szCs w:val="24"/>
        </w:rPr>
        <w:t xml:space="preserve">souhaitant bénéficier de cet accompagnement </w:t>
      </w:r>
      <w:r w:rsidRPr="00D85A15">
        <w:rPr>
          <w:b/>
          <w:bCs/>
          <w:sz w:val="24"/>
          <w:szCs w:val="24"/>
        </w:rPr>
        <w:t xml:space="preserve">devront transmettre leur dossier de candidature </w:t>
      </w:r>
      <w:r w:rsidR="00CC02E5" w:rsidRPr="00D85A15">
        <w:rPr>
          <w:b/>
          <w:bCs/>
          <w:sz w:val="24"/>
          <w:szCs w:val="24"/>
        </w:rPr>
        <w:t>ci-après, à la plateforme Initiative concernée</w:t>
      </w:r>
      <w:r w:rsidR="00D85A15">
        <w:rPr>
          <w:b/>
          <w:bCs/>
          <w:sz w:val="24"/>
          <w:szCs w:val="24"/>
        </w:rPr>
        <w:t xml:space="preserve">, </w:t>
      </w:r>
      <w:r w:rsidRPr="00C05C4A">
        <w:rPr>
          <w:b/>
          <w:bCs/>
          <w:color w:val="FF0000"/>
          <w:sz w:val="24"/>
          <w:szCs w:val="24"/>
        </w:rPr>
        <w:t xml:space="preserve">avant le </w:t>
      </w:r>
      <w:r w:rsidR="00C05C4A" w:rsidRPr="00C05C4A">
        <w:rPr>
          <w:b/>
          <w:bCs/>
          <w:color w:val="FF0000"/>
          <w:sz w:val="24"/>
          <w:szCs w:val="24"/>
        </w:rPr>
        <w:t>vendredi 10 décembre</w:t>
      </w:r>
      <w:r w:rsidR="00CC02E5" w:rsidRPr="00C05C4A">
        <w:rPr>
          <w:b/>
          <w:bCs/>
          <w:color w:val="FF0000"/>
          <w:sz w:val="24"/>
          <w:szCs w:val="24"/>
        </w:rPr>
        <w:t xml:space="preserve"> 2021. </w:t>
      </w:r>
    </w:p>
    <w:p w14:paraId="466FCFE8" w14:textId="77777777" w:rsidR="00CC02E5" w:rsidRPr="00D85A15" w:rsidRDefault="00CC02E5" w:rsidP="00CD6BF2">
      <w:pPr>
        <w:spacing w:after="0"/>
        <w:jc w:val="both"/>
        <w:rPr>
          <w:sz w:val="24"/>
          <w:szCs w:val="24"/>
        </w:rPr>
      </w:pPr>
    </w:p>
    <w:p w14:paraId="00A13351" w14:textId="343C6614" w:rsidR="005022A4" w:rsidRPr="00D85A15" w:rsidRDefault="00CD6BF2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 xml:space="preserve">Un comité de sélection composé des 4 plateformes Initiative, de la CCIAMP et de </w:t>
      </w:r>
      <w:proofErr w:type="spellStart"/>
      <w:r w:rsidRPr="00D85A15">
        <w:rPr>
          <w:sz w:val="24"/>
          <w:szCs w:val="24"/>
        </w:rPr>
        <w:t>BPI-</w:t>
      </w:r>
      <w:r w:rsidR="00CC02E5" w:rsidRPr="00D85A15">
        <w:rPr>
          <w:sz w:val="24"/>
          <w:szCs w:val="24"/>
        </w:rPr>
        <w:t>France</w:t>
      </w:r>
      <w:proofErr w:type="spellEnd"/>
      <w:r w:rsidR="00CC02E5" w:rsidRPr="00D85A15">
        <w:rPr>
          <w:sz w:val="24"/>
          <w:szCs w:val="24"/>
        </w:rPr>
        <w:t xml:space="preserve"> se réunira </w:t>
      </w:r>
      <w:r w:rsidR="00CC02E5" w:rsidRPr="00C05C4A">
        <w:rPr>
          <w:b/>
          <w:bCs/>
          <w:color w:val="FF0000"/>
          <w:sz w:val="24"/>
          <w:szCs w:val="24"/>
        </w:rPr>
        <w:t>l</w:t>
      </w:r>
      <w:r w:rsidR="00C05C4A" w:rsidRPr="00C05C4A">
        <w:rPr>
          <w:b/>
          <w:bCs/>
          <w:color w:val="FF0000"/>
          <w:sz w:val="24"/>
          <w:szCs w:val="24"/>
        </w:rPr>
        <w:t>e mercredi 15 décembre 2021</w:t>
      </w:r>
      <w:r w:rsidR="0022275B">
        <w:rPr>
          <w:b/>
          <w:bCs/>
          <w:color w:val="FF0000"/>
          <w:sz w:val="24"/>
          <w:szCs w:val="24"/>
        </w:rPr>
        <w:t xml:space="preserve">, </w:t>
      </w:r>
      <w:r w:rsidR="00CC02E5" w:rsidRPr="00D85A15">
        <w:rPr>
          <w:sz w:val="24"/>
          <w:szCs w:val="24"/>
        </w:rPr>
        <w:t>pour valider les candidats retenus.</w:t>
      </w:r>
      <w:r w:rsidR="00D85A15">
        <w:rPr>
          <w:sz w:val="24"/>
          <w:szCs w:val="24"/>
        </w:rPr>
        <w:t xml:space="preserve"> </w:t>
      </w:r>
      <w:r w:rsidR="00CC02E5" w:rsidRPr="00D85A15">
        <w:rPr>
          <w:sz w:val="24"/>
          <w:szCs w:val="24"/>
        </w:rPr>
        <w:t xml:space="preserve">L’accompagnement démarrera </w:t>
      </w:r>
      <w:r w:rsidR="0022275B">
        <w:rPr>
          <w:sz w:val="24"/>
          <w:szCs w:val="24"/>
        </w:rPr>
        <w:t xml:space="preserve">à la </w:t>
      </w:r>
      <w:r w:rsidR="00CC02E5" w:rsidRPr="00D85A15">
        <w:rPr>
          <w:sz w:val="24"/>
          <w:szCs w:val="24"/>
        </w:rPr>
        <w:t>suite au comité de sélection.</w:t>
      </w:r>
    </w:p>
    <w:p w14:paraId="31CC719C" w14:textId="0B2F33CF" w:rsidR="005022A4" w:rsidRPr="00D76985" w:rsidRDefault="005022A4" w:rsidP="00CD6BF2">
      <w:pPr>
        <w:spacing w:after="0"/>
        <w:jc w:val="both"/>
        <w:rPr>
          <w:sz w:val="24"/>
          <w:szCs w:val="24"/>
        </w:rPr>
      </w:pPr>
    </w:p>
    <w:p w14:paraId="2CE34047" w14:textId="4B149CEF" w:rsidR="005022A4" w:rsidRPr="000A44D1" w:rsidRDefault="00D85A15" w:rsidP="00CD6BF2">
      <w:pPr>
        <w:spacing w:after="0"/>
        <w:jc w:val="both"/>
        <w:rPr>
          <w:sz w:val="24"/>
          <w:szCs w:val="24"/>
          <w:u w:val="single"/>
        </w:rPr>
      </w:pPr>
      <w:r w:rsidRPr="000A44D1">
        <w:rPr>
          <w:sz w:val="24"/>
          <w:szCs w:val="24"/>
          <w:u w:val="single"/>
        </w:rPr>
        <w:t xml:space="preserve">Pièces à transmettre : </w:t>
      </w:r>
    </w:p>
    <w:p w14:paraId="2E9E4BDF" w14:textId="77777777" w:rsidR="000A44D1" w:rsidRDefault="00D85A15" w:rsidP="000A44D1">
      <w:pPr>
        <w:pStyle w:val="Paragraphedeliste"/>
        <w:numPr>
          <w:ilvl w:val="0"/>
          <w:numId w:val="14"/>
        </w:numPr>
        <w:spacing w:after="0" w:line="19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KBIS</w:t>
      </w:r>
    </w:p>
    <w:p w14:paraId="11E3C11E" w14:textId="481E26BE" w:rsidR="000A44D1" w:rsidRDefault="000A44D1" w:rsidP="000A44D1">
      <w:pPr>
        <w:pStyle w:val="Paragraphedeliste"/>
        <w:numPr>
          <w:ilvl w:val="0"/>
          <w:numId w:val="14"/>
        </w:numPr>
        <w:spacing w:after="0" w:line="19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Statuts en cas de société</w:t>
      </w:r>
    </w:p>
    <w:p w14:paraId="70D547E6" w14:textId="69746447" w:rsidR="00D85A15" w:rsidRPr="00D85A15" w:rsidRDefault="000A44D1" w:rsidP="000A44D1">
      <w:pPr>
        <w:pStyle w:val="Paragraphedeliste"/>
        <w:numPr>
          <w:ilvl w:val="0"/>
          <w:numId w:val="14"/>
        </w:numPr>
        <w:spacing w:after="0" w:line="19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Dernier bilan comptable clos</w:t>
      </w:r>
    </w:p>
    <w:p w14:paraId="174A7AC6" w14:textId="1F54CE2E" w:rsidR="00D85A15" w:rsidRDefault="00D85A15" w:rsidP="00CD6BF2">
      <w:pPr>
        <w:spacing w:after="0"/>
        <w:jc w:val="both"/>
        <w:rPr>
          <w:sz w:val="24"/>
          <w:szCs w:val="24"/>
        </w:rPr>
      </w:pPr>
    </w:p>
    <w:p w14:paraId="2945DF77" w14:textId="063A0661" w:rsidR="005022A4" w:rsidRPr="005022A4" w:rsidRDefault="005022A4" w:rsidP="00F70A5D">
      <w:pPr>
        <w:rPr>
          <w:b/>
          <w:bCs/>
          <w:sz w:val="28"/>
          <w:szCs w:val="28"/>
        </w:rPr>
      </w:pPr>
      <w:r w:rsidRPr="005022A4">
        <w:rPr>
          <w:b/>
          <w:bCs/>
          <w:sz w:val="28"/>
          <w:szCs w:val="28"/>
        </w:rPr>
        <w:lastRenderedPageBreak/>
        <w:t xml:space="preserve">PRESENTATION DE L’ENTREPRENEUR </w:t>
      </w:r>
    </w:p>
    <w:p w14:paraId="5AE95AF4" w14:textId="45531955" w:rsidR="005022A4" w:rsidRDefault="005022A4" w:rsidP="005022A4">
      <w:pPr>
        <w:spacing w:after="0"/>
        <w:rPr>
          <w:sz w:val="28"/>
          <w:szCs w:val="28"/>
        </w:rPr>
      </w:pPr>
    </w:p>
    <w:p w14:paraId="4E3301A5" w14:textId="4E5EEF0C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Nom :</w:t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  <w:t>Prénom :</w:t>
      </w:r>
    </w:p>
    <w:p w14:paraId="2B0582B7" w14:textId="47349EC1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Date de naissance : </w:t>
      </w:r>
    </w:p>
    <w:p w14:paraId="5D1779D7" w14:textId="194ECCE4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Adresse :</w:t>
      </w:r>
    </w:p>
    <w:p w14:paraId="5265F819" w14:textId="275D6D46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CP : </w:t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  <w:t>Ville :</w:t>
      </w:r>
    </w:p>
    <w:p w14:paraId="7579F633" w14:textId="4E7B6AD8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Téléphone :</w:t>
      </w:r>
    </w:p>
    <w:p w14:paraId="2213C2F0" w14:textId="63288E72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Mail :  </w:t>
      </w:r>
    </w:p>
    <w:p w14:paraId="25ED8BC6" w14:textId="77777777" w:rsidR="005022A4" w:rsidRPr="005022A4" w:rsidRDefault="005022A4" w:rsidP="005022A4">
      <w:pPr>
        <w:spacing w:after="0"/>
        <w:rPr>
          <w:sz w:val="24"/>
          <w:szCs w:val="24"/>
        </w:rPr>
      </w:pPr>
    </w:p>
    <w:p w14:paraId="0C5ADFD9" w14:textId="04769C81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Situation personnelle :</w:t>
      </w:r>
    </w:p>
    <w:p w14:paraId="555EA32E" w14:textId="5556CD9B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Marié</w:t>
      </w:r>
      <w:r w:rsidR="00B81A22">
        <w:rPr>
          <w:sz w:val="24"/>
          <w:szCs w:val="24"/>
        </w:rPr>
        <w:t>(e)</w:t>
      </w:r>
    </w:p>
    <w:p w14:paraId="73AD505E" w14:textId="609B1DDD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Célibataire</w:t>
      </w:r>
    </w:p>
    <w:p w14:paraId="55B4E1C1" w14:textId="0A1C396E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Pacsé</w:t>
      </w:r>
      <w:r w:rsidR="00B81A22">
        <w:rPr>
          <w:sz w:val="24"/>
          <w:szCs w:val="24"/>
        </w:rPr>
        <w:t>(e)</w:t>
      </w:r>
    </w:p>
    <w:p w14:paraId="27724873" w14:textId="34388E0E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Concubinage</w:t>
      </w:r>
    </w:p>
    <w:p w14:paraId="78AE76F0" w14:textId="2517F509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 xml:space="preserve">Autre ? à préciser : </w:t>
      </w:r>
    </w:p>
    <w:p w14:paraId="23202666" w14:textId="77777777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</w:p>
    <w:p w14:paraId="5500E645" w14:textId="18104FF9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Appartenance à des réseaux d’entrepreneurs</w:t>
      </w:r>
      <w:r>
        <w:rPr>
          <w:sz w:val="24"/>
          <w:szCs w:val="24"/>
        </w:rPr>
        <w:t> (choix multiples</w:t>
      </w:r>
      <w:r w:rsidR="00B81A22">
        <w:rPr>
          <w:sz w:val="24"/>
          <w:szCs w:val="24"/>
        </w:rPr>
        <w:t xml:space="preserve"> possible</w:t>
      </w:r>
      <w:r>
        <w:rPr>
          <w:sz w:val="24"/>
          <w:szCs w:val="24"/>
        </w:rPr>
        <w:t>) :</w:t>
      </w:r>
    </w:p>
    <w:p w14:paraId="6EC6D289" w14:textId="28EE6B95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UPE13</w:t>
      </w:r>
    </w:p>
    <w:p w14:paraId="5DA20CD1" w14:textId="45AB90C9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CPME</w:t>
      </w:r>
    </w:p>
    <w:p w14:paraId="61DE4C27" w14:textId="4343528B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CJD</w:t>
      </w:r>
    </w:p>
    <w:p w14:paraId="08C27890" w14:textId="5F25AD04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JCE</w:t>
      </w:r>
    </w:p>
    <w:p w14:paraId="436B4D57" w14:textId="6A4B8C18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FCE</w:t>
      </w:r>
    </w:p>
    <w:p w14:paraId="6F4A5320" w14:textId="0AA53B5C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BNI</w:t>
      </w:r>
    </w:p>
    <w:p w14:paraId="7FE2FE8D" w14:textId="236DDF83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 xml:space="preserve">Autres ? à préciser : </w:t>
      </w:r>
    </w:p>
    <w:p w14:paraId="492470DE" w14:textId="77777777" w:rsidR="005022A4" w:rsidRPr="005022A4" w:rsidRDefault="005022A4" w:rsidP="005022A4">
      <w:pPr>
        <w:pStyle w:val="Paragraphedeliste"/>
        <w:spacing w:after="0"/>
        <w:rPr>
          <w:sz w:val="24"/>
          <w:szCs w:val="24"/>
        </w:rPr>
      </w:pPr>
    </w:p>
    <w:p w14:paraId="08DA32B5" w14:textId="160ACB0B" w:rsidR="00712486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Formations (à préciser) :</w:t>
      </w:r>
    </w:p>
    <w:p w14:paraId="58C20019" w14:textId="0BB4C7AF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15D4769" w14:textId="4B7CF3AB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139CB56D" w14:textId="77777777" w:rsidR="005022A4" w:rsidRPr="005022A4" w:rsidRDefault="005022A4" w:rsidP="005022A4">
      <w:pPr>
        <w:spacing w:after="0"/>
        <w:rPr>
          <w:sz w:val="24"/>
          <w:szCs w:val="24"/>
        </w:rPr>
      </w:pPr>
    </w:p>
    <w:p w14:paraId="073635A4" w14:textId="1503BD50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Expériences (à préciser) :</w:t>
      </w:r>
    </w:p>
    <w:p w14:paraId="4B825C4F" w14:textId="0679B52E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06285BBD" w14:textId="158513D9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2D57206F" w14:textId="0284096F" w:rsidR="005022A4" w:rsidRP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9571AE6" w14:textId="0C32BAF7" w:rsidR="00712486" w:rsidRDefault="00712486" w:rsidP="00F70A5D">
      <w:pPr>
        <w:rPr>
          <w:sz w:val="24"/>
          <w:szCs w:val="24"/>
        </w:rPr>
      </w:pPr>
    </w:p>
    <w:p w14:paraId="113B43F7" w14:textId="0E80C247" w:rsidR="005022A4" w:rsidRDefault="005022A4" w:rsidP="00F70A5D">
      <w:pPr>
        <w:rPr>
          <w:sz w:val="24"/>
          <w:szCs w:val="24"/>
        </w:rPr>
      </w:pPr>
      <w:r>
        <w:rPr>
          <w:sz w:val="24"/>
          <w:szCs w:val="24"/>
        </w:rPr>
        <w:t xml:space="preserve">Avez-vous été accompagné </w:t>
      </w:r>
      <w:r w:rsidR="00B81A22">
        <w:rPr>
          <w:sz w:val="24"/>
          <w:szCs w:val="24"/>
        </w:rPr>
        <w:t>pour lancer votre entreprise (oui/non) ?</w:t>
      </w:r>
      <w:r w:rsidR="000A44D1">
        <w:rPr>
          <w:sz w:val="24"/>
          <w:szCs w:val="24"/>
        </w:rPr>
        <w:t> :</w:t>
      </w:r>
    </w:p>
    <w:p w14:paraId="3C96F7F7" w14:textId="42F85465" w:rsidR="00712486" w:rsidRPr="00B81A22" w:rsidRDefault="00B81A22" w:rsidP="00F70A5D">
      <w:pPr>
        <w:rPr>
          <w:sz w:val="24"/>
          <w:szCs w:val="24"/>
        </w:rPr>
      </w:pPr>
      <w:r w:rsidRPr="00B81A22">
        <w:rPr>
          <w:sz w:val="24"/>
          <w:szCs w:val="24"/>
        </w:rPr>
        <w:t>Par quel</w:t>
      </w:r>
      <w:r>
        <w:rPr>
          <w:sz w:val="24"/>
          <w:szCs w:val="24"/>
        </w:rPr>
        <w:t>(s)</w:t>
      </w:r>
      <w:r w:rsidRPr="00B81A22">
        <w:rPr>
          <w:sz w:val="24"/>
          <w:szCs w:val="24"/>
        </w:rPr>
        <w:t xml:space="preserve"> organisme</w:t>
      </w:r>
      <w:r>
        <w:rPr>
          <w:sz w:val="24"/>
          <w:szCs w:val="24"/>
        </w:rPr>
        <w:t>(s)</w:t>
      </w:r>
      <w:r w:rsidRPr="00B81A22">
        <w:rPr>
          <w:sz w:val="24"/>
          <w:szCs w:val="24"/>
        </w:rPr>
        <w:t> ?</w:t>
      </w:r>
      <w:r w:rsidR="000A44D1">
        <w:rPr>
          <w:sz w:val="24"/>
          <w:szCs w:val="24"/>
        </w:rPr>
        <w:t> :</w:t>
      </w:r>
    </w:p>
    <w:p w14:paraId="642CCB85" w14:textId="77777777" w:rsidR="00B81A22" w:rsidRDefault="00B81A22" w:rsidP="00F70A5D">
      <w:pPr>
        <w:rPr>
          <w:sz w:val="28"/>
          <w:szCs w:val="28"/>
        </w:rPr>
      </w:pPr>
    </w:p>
    <w:p w14:paraId="0F0B962E" w14:textId="45D52E44" w:rsidR="00B81A22" w:rsidRPr="005022A4" w:rsidRDefault="00B81A22" w:rsidP="00B81A22">
      <w:pPr>
        <w:rPr>
          <w:b/>
          <w:bCs/>
          <w:sz w:val="28"/>
          <w:szCs w:val="28"/>
        </w:rPr>
      </w:pPr>
      <w:r w:rsidRPr="005022A4">
        <w:rPr>
          <w:b/>
          <w:bCs/>
          <w:sz w:val="28"/>
          <w:szCs w:val="28"/>
        </w:rPr>
        <w:lastRenderedPageBreak/>
        <w:t>PRESENTATION DE L’</w:t>
      </w:r>
      <w:r>
        <w:rPr>
          <w:b/>
          <w:bCs/>
          <w:sz w:val="28"/>
          <w:szCs w:val="28"/>
        </w:rPr>
        <w:t>ENTREPRISE</w:t>
      </w:r>
    </w:p>
    <w:p w14:paraId="4A8D0F4B" w14:textId="77777777" w:rsidR="00B81A22" w:rsidRDefault="00B81A22" w:rsidP="00B81A22">
      <w:pPr>
        <w:spacing w:after="0"/>
        <w:rPr>
          <w:sz w:val="28"/>
          <w:szCs w:val="28"/>
        </w:rPr>
      </w:pPr>
    </w:p>
    <w:p w14:paraId="20908D02" w14:textId="7D590518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Nom </w:t>
      </w:r>
      <w:r>
        <w:rPr>
          <w:sz w:val="24"/>
          <w:szCs w:val="24"/>
        </w:rPr>
        <w:t>de l’entreprise :</w:t>
      </w:r>
    </w:p>
    <w:p w14:paraId="647E5A9E" w14:textId="5060AFB1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Date de </w:t>
      </w:r>
      <w:r>
        <w:rPr>
          <w:sz w:val="24"/>
          <w:szCs w:val="24"/>
        </w:rPr>
        <w:t xml:space="preserve">création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N° SIRET :</w:t>
      </w:r>
      <w:r w:rsidRPr="005022A4">
        <w:rPr>
          <w:sz w:val="24"/>
          <w:szCs w:val="24"/>
        </w:rPr>
        <w:t xml:space="preserve"> </w:t>
      </w:r>
    </w:p>
    <w:p w14:paraId="5E6757E2" w14:textId="77777777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Adresse :</w:t>
      </w:r>
    </w:p>
    <w:p w14:paraId="3DA355F0" w14:textId="0C24E4DC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CP : </w:t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="0022275B">
        <w:rPr>
          <w:sz w:val="24"/>
          <w:szCs w:val="24"/>
        </w:rPr>
        <w:tab/>
      </w:r>
      <w:r w:rsidRPr="005022A4">
        <w:rPr>
          <w:sz w:val="24"/>
          <w:szCs w:val="24"/>
        </w:rPr>
        <w:t>Ville :</w:t>
      </w:r>
    </w:p>
    <w:p w14:paraId="4FB9AA6B" w14:textId="02A05FF1" w:rsidR="00B81A22" w:rsidRDefault="00B81A22" w:rsidP="00B81A2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Website</w:t>
      </w:r>
      <w:proofErr w:type="spellEnd"/>
      <w:r>
        <w:rPr>
          <w:sz w:val="24"/>
          <w:szCs w:val="24"/>
        </w:rPr>
        <w:t xml:space="preserve"> : </w:t>
      </w:r>
    </w:p>
    <w:p w14:paraId="5D8D529A" w14:textId="77777777" w:rsidR="00B81A22" w:rsidRPr="005022A4" w:rsidRDefault="00B81A22" w:rsidP="00B81A22">
      <w:pPr>
        <w:spacing w:after="0"/>
        <w:rPr>
          <w:sz w:val="24"/>
          <w:szCs w:val="24"/>
        </w:rPr>
      </w:pPr>
    </w:p>
    <w:p w14:paraId="20CBA337" w14:textId="364CDB3A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Activité (détaillez)</w:t>
      </w:r>
      <w:r w:rsidRPr="005022A4">
        <w:rPr>
          <w:sz w:val="24"/>
          <w:szCs w:val="24"/>
        </w:rPr>
        <w:t> :</w:t>
      </w:r>
    </w:p>
    <w:p w14:paraId="442F1717" w14:textId="5D95B38E" w:rsidR="00B81A22" w:rsidRDefault="00B81A22" w:rsidP="00B81A22">
      <w:pPr>
        <w:spacing w:after="0"/>
        <w:rPr>
          <w:sz w:val="24"/>
          <w:szCs w:val="24"/>
        </w:rPr>
      </w:pPr>
    </w:p>
    <w:p w14:paraId="5316457F" w14:textId="3B82D995" w:rsidR="00B81A22" w:rsidRDefault="00B81A22" w:rsidP="00B81A22">
      <w:pPr>
        <w:spacing w:after="0"/>
        <w:rPr>
          <w:sz w:val="24"/>
          <w:szCs w:val="24"/>
        </w:rPr>
      </w:pPr>
    </w:p>
    <w:p w14:paraId="25E1FB41" w14:textId="6970A315" w:rsidR="00855BC3" w:rsidRDefault="00855BC3" w:rsidP="00B81A22">
      <w:pPr>
        <w:spacing w:after="0"/>
        <w:rPr>
          <w:sz w:val="24"/>
          <w:szCs w:val="24"/>
        </w:rPr>
      </w:pPr>
    </w:p>
    <w:p w14:paraId="212D5EDB" w14:textId="77777777" w:rsidR="00855BC3" w:rsidRDefault="00855BC3" w:rsidP="00B81A22">
      <w:pPr>
        <w:spacing w:after="0"/>
        <w:rPr>
          <w:sz w:val="24"/>
          <w:szCs w:val="24"/>
        </w:rPr>
      </w:pPr>
    </w:p>
    <w:p w14:paraId="3CA83F11" w14:textId="1D883DB4" w:rsidR="00B81A22" w:rsidRDefault="00B81A22" w:rsidP="00B81A22">
      <w:pPr>
        <w:spacing w:after="0"/>
        <w:rPr>
          <w:sz w:val="24"/>
          <w:szCs w:val="24"/>
        </w:rPr>
      </w:pPr>
    </w:p>
    <w:p w14:paraId="0EB3E3A8" w14:textId="529B08A6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Statut juridique : </w:t>
      </w:r>
    </w:p>
    <w:p w14:paraId="20A7AB23" w14:textId="5B5D2798" w:rsidR="00B81A22" w:rsidRDefault="00B81A22" w:rsidP="00B81A22">
      <w:pPr>
        <w:spacing w:after="0"/>
        <w:rPr>
          <w:sz w:val="24"/>
          <w:szCs w:val="24"/>
        </w:rPr>
      </w:pPr>
    </w:p>
    <w:p w14:paraId="1FC4CFCE" w14:textId="0051B76E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cas de société, part au sein de la société (en %) : </w:t>
      </w:r>
    </w:p>
    <w:p w14:paraId="5278FAEE" w14:textId="77777777" w:rsidR="00B81A22" w:rsidRPr="005022A4" w:rsidRDefault="00B81A22" w:rsidP="00B81A22">
      <w:pPr>
        <w:pStyle w:val="Paragraphedeliste"/>
        <w:spacing w:after="0" w:line="192" w:lineRule="auto"/>
        <w:ind w:left="714"/>
        <w:rPr>
          <w:sz w:val="24"/>
          <w:szCs w:val="24"/>
        </w:rPr>
      </w:pPr>
    </w:p>
    <w:p w14:paraId="063F57E1" w14:textId="53DC9B02" w:rsidR="00B81A22" w:rsidRPr="005022A4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Nombre de salariés :</w:t>
      </w:r>
    </w:p>
    <w:p w14:paraId="2A020441" w14:textId="77777777" w:rsidR="00B81A22" w:rsidRPr="005022A4" w:rsidRDefault="00B81A22" w:rsidP="00B81A22">
      <w:pPr>
        <w:pStyle w:val="Paragraphedeliste"/>
        <w:spacing w:after="0"/>
        <w:rPr>
          <w:sz w:val="24"/>
          <w:szCs w:val="24"/>
        </w:rPr>
      </w:pPr>
    </w:p>
    <w:p w14:paraId="0DF7DEB5" w14:textId="2B61D953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Avez-vous des locaux professionnels</w:t>
      </w:r>
      <w:r w:rsidR="000A44D1">
        <w:rPr>
          <w:sz w:val="24"/>
          <w:szCs w:val="24"/>
        </w:rPr>
        <w:t> ?</w:t>
      </w:r>
      <w:r>
        <w:rPr>
          <w:sz w:val="24"/>
          <w:szCs w:val="24"/>
        </w:rPr>
        <w:t> (</w:t>
      </w:r>
      <w:proofErr w:type="gramStart"/>
      <w:r>
        <w:rPr>
          <w:sz w:val="24"/>
          <w:szCs w:val="24"/>
        </w:rPr>
        <w:t>oui</w:t>
      </w:r>
      <w:proofErr w:type="gramEnd"/>
      <w:r>
        <w:rPr>
          <w:sz w:val="24"/>
          <w:szCs w:val="24"/>
        </w:rPr>
        <w:t xml:space="preserve">/non) : </w:t>
      </w:r>
    </w:p>
    <w:p w14:paraId="2A69F07B" w14:textId="51B3D1E7" w:rsidR="00B81A22" w:rsidRPr="005022A4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oui : </w:t>
      </w:r>
    </w:p>
    <w:p w14:paraId="3BFE3A9F" w14:textId="77777777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- adresse (si différente du siège de l’entreprise) :</w:t>
      </w:r>
    </w:p>
    <w:p w14:paraId="7BDFB99D" w14:textId="77777777" w:rsidR="00B81A22" w:rsidRDefault="00B81A22" w:rsidP="00B81A22">
      <w:pPr>
        <w:spacing w:after="0"/>
        <w:rPr>
          <w:sz w:val="24"/>
          <w:szCs w:val="24"/>
        </w:rPr>
      </w:pPr>
    </w:p>
    <w:p w14:paraId="3D3B615F" w14:textId="55EAA134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- superficie :</w:t>
      </w:r>
    </w:p>
    <w:p w14:paraId="2A134651" w14:textId="4D94C0B5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nature du bail (commercial, précaire, professionnel…) : </w:t>
      </w:r>
    </w:p>
    <w:p w14:paraId="407D4BDF" w14:textId="77777777" w:rsidR="00B81A22" w:rsidRPr="005022A4" w:rsidRDefault="00B81A22" w:rsidP="00B81A22">
      <w:pPr>
        <w:spacing w:after="0"/>
        <w:rPr>
          <w:sz w:val="24"/>
          <w:szCs w:val="24"/>
        </w:rPr>
      </w:pPr>
    </w:p>
    <w:p w14:paraId="21D47791" w14:textId="17132EF1" w:rsidR="00B81A22" w:rsidRPr="005022A4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Outils de communication</w:t>
      </w:r>
      <w:r w:rsidRPr="005022A4">
        <w:rPr>
          <w:sz w:val="24"/>
          <w:szCs w:val="24"/>
        </w:rPr>
        <w:t> :</w:t>
      </w:r>
    </w:p>
    <w:p w14:paraId="6EFBA913" w14:textId="5119BB4C" w:rsid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Website</w:t>
      </w:r>
      <w:proofErr w:type="spellEnd"/>
    </w:p>
    <w:p w14:paraId="63333CA2" w14:textId="794C88E1" w:rsid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Réseaux sociaux (à préciser)</w:t>
      </w:r>
      <w:r w:rsidR="000A44D1">
        <w:rPr>
          <w:sz w:val="24"/>
          <w:szCs w:val="24"/>
        </w:rPr>
        <w:t> :</w:t>
      </w:r>
    </w:p>
    <w:p w14:paraId="68064D84" w14:textId="0798B32C" w:rsid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Supports </w:t>
      </w:r>
      <w:proofErr w:type="spell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 xml:space="preserve"> (plaquettes, flyers, catalogues…)</w:t>
      </w:r>
    </w:p>
    <w:p w14:paraId="081E46A0" w14:textId="3D2B61D7" w:rsidR="00B81A22" w:rsidRP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Autres (préciser) : </w:t>
      </w:r>
    </w:p>
    <w:p w14:paraId="4E20BDAE" w14:textId="40A1D5DF" w:rsidR="00B81A22" w:rsidRPr="005022A4" w:rsidRDefault="00B81A22" w:rsidP="00B81A22">
      <w:pPr>
        <w:spacing w:after="0"/>
        <w:rPr>
          <w:sz w:val="24"/>
          <w:szCs w:val="24"/>
        </w:rPr>
      </w:pPr>
    </w:p>
    <w:p w14:paraId="6ABEC3B2" w14:textId="77777777" w:rsidR="00B81A22" w:rsidRDefault="00B81A22" w:rsidP="00B81A22">
      <w:pPr>
        <w:rPr>
          <w:sz w:val="24"/>
          <w:szCs w:val="24"/>
        </w:rPr>
      </w:pPr>
      <w:r>
        <w:rPr>
          <w:sz w:val="24"/>
          <w:szCs w:val="24"/>
        </w:rPr>
        <w:t xml:space="preserve">Date de clôture de l’exercice comptable : </w:t>
      </w:r>
    </w:p>
    <w:p w14:paraId="3238F2FD" w14:textId="5434012A" w:rsidR="00712486" w:rsidRDefault="00712486" w:rsidP="00F70A5D">
      <w:pPr>
        <w:rPr>
          <w:sz w:val="28"/>
          <w:szCs w:val="28"/>
        </w:rPr>
      </w:pPr>
    </w:p>
    <w:p w14:paraId="2AF366E8" w14:textId="76722359" w:rsidR="00B81A22" w:rsidRPr="005022A4" w:rsidRDefault="00D76985" w:rsidP="00B81A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SITUATION DE L’ENTREPRISE</w:t>
      </w:r>
    </w:p>
    <w:p w14:paraId="56BFAE4B" w14:textId="3C7257F3" w:rsidR="00B81A22" w:rsidRPr="00855BC3" w:rsidRDefault="00B81A22" w:rsidP="00855BC3">
      <w:pPr>
        <w:rPr>
          <w:sz w:val="24"/>
          <w:szCs w:val="24"/>
        </w:rPr>
      </w:pPr>
    </w:p>
    <w:p w14:paraId="7900EA4C" w14:textId="77777777" w:rsidR="00855BC3" w:rsidRDefault="00855BC3" w:rsidP="00855BC3">
      <w:pPr>
        <w:rPr>
          <w:sz w:val="24"/>
          <w:szCs w:val="24"/>
        </w:rPr>
      </w:pPr>
      <w:r>
        <w:rPr>
          <w:sz w:val="24"/>
          <w:szCs w:val="24"/>
        </w:rPr>
        <w:t>Opportunités de développement :</w:t>
      </w:r>
    </w:p>
    <w:p w14:paraId="55959559" w14:textId="77777777" w:rsidR="00855BC3" w:rsidRDefault="00855BC3" w:rsidP="00855BC3">
      <w:pPr>
        <w:rPr>
          <w:sz w:val="24"/>
          <w:szCs w:val="24"/>
        </w:rPr>
      </w:pPr>
    </w:p>
    <w:p w14:paraId="22917D83" w14:textId="77777777" w:rsidR="00855BC3" w:rsidRDefault="00855BC3" w:rsidP="00855BC3">
      <w:pPr>
        <w:rPr>
          <w:sz w:val="24"/>
          <w:szCs w:val="24"/>
        </w:rPr>
      </w:pPr>
    </w:p>
    <w:p w14:paraId="16DB96B7" w14:textId="77777777" w:rsidR="00855BC3" w:rsidRDefault="00855BC3" w:rsidP="00855BC3">
      <w:pPr>
        <w:rPr>
          <w:sz w:val="24"/>
          <w:szCs w:val="24"/>
        </w:rPr>
      </w:pPr>
    </w:p>
    <w:p w14:paraId="34FEB46D" w14:textId="77777777" w:rsidR="00855BC3" w:rsidRDefault="00855BC3" w:rsidP="00855BC3">
      <w:pPr>
        <w:rPr>
          <w:sz w:val="24"/>
          <w:szCs w:val="24"/>
        </w:rPr>
      </w:pPr>
    </w:p>
    <w:p w14:paraId="6D53DC28" w14:textId="7892DB94" w:rsidR="00855BC3" w:rsidRDefault="00855BC3" w:rsidP="00855BC3">
      <w:pPr>
        <w:rPr>
          <w:sz w:val="24"/>
          <w:szCs w:val="24"/>
        </w:rPr>
      </w:pPr>
      <w:r>
        <w:rPr>
          <w:sz w:val="24"/>
          <w:szCs w:val="24"/>
        </w:rPr>
        <w:t xml:space="preserve">Difficultés rencontrées : </w:t>
      </w:r>
    </w:p>
    <w:p w14:paraId="09A4D2E8" w14:textId="133BC8A7" w:rsidR="00D76985" w:rsidRPr="00855BC3" w:rsidRDefault="00D76985" w:rsidP="00855BC3">
      <w:pPr>
        <w:rPr>
          <w:sz w:val="24"/>
          <w:szCs w:val="24"/>
        </w:rPr>
      </w:pPr>
    </w:p>
    <w:p w14:paraId="778D753F" w14:textId="08D7F624" w:rsidR="00D76985" w:rsidRPr="00855BC3" w:rsidRDefault="00D76985" w:rsidP="00855BC3">
      <w:pPr>
        <w:rPr>
          <w:sz w:val="24"/>
          <w:szCs w:val="24"/>
        </w:rPr>
      </w:pPr>
    </w:p>
    <w:p w14:paraId="600A671E" w14:textId="0A22D1E7" w:rsidR="00D76985" w:rsidRPr="00855BC3" w:rsidRDefault="00D76985" w:rsidP="00855BC3">
      <w:pPr>
        <w:rPr>
          <w:sz w:val="24"/>
          <w:szCs w:val="24"/>
        </w:rPr>
      </w:pPr>
    </w:p>
    <w:p w14:paraId="74DB42E3" w14:textId="0C11FA84" w:rsidR="00D76985" w:rsidRDefault="00D76985" w:rsidP="00855BC3">
      <w:pPr>
        <w:rPr>
          <w:sz w:val="24"/>
          <w:szCs w:val="24"/>
        </w:rPr>
      </w:pPr>
    </w:p>
    <w:p w14:paraId="3D09BBEE" w14:textId="24D7B8C9" w:rsidR="00855BC3" w:rsidRDefault="00855BC3" w:rsidP="00855BC3">
      <w:pPr>
        <w:rPr>
          <w:sz w:val="24"/>
          <w:szCs w:val="24"/>
        </w:rPr>
      </w:pPr>
      <w:r>
        <w:rPr>
          <w:sz w:val="24"/>
          <w:szCs w:val="24"/>
        </w:rPr>
        <w:t xml:space="preserve">Besoins d’accompagnement : </w:t>
      </w:r>
    </w:p>
    <w:p w14:paraId="51E4ECC3" w14:textId="79D4B076" w:rsidR="00D76985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Gestion</w:t>
      </w:r>
    </w:p>
    <w:p w14:paraId="723F176F" w14:textId="115CA9F8" w:rsid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2AF15874" w14:textId="380252E7" w:rsid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Commercial</w:t>
      </w:r>
    </w:p>
    <w:p w14:paraId="4C334A26" w14:textId="775F0613" w:rsid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Organisationnel</w:t>
      </w:r>
    </w:p>
    <w:p w14:paraId="13790D67" w14:textId="13453318" w:rsidR="00855BC3" w:rsidRP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Autres (précisez) : </w:t>
      </w:r>
    </w:p>
    <w:p w14:paraId="1ECC3014" w14:textId="112C7892" w:rsidR="00D76985" w:rsidRDefault="00D76985" w:rsidP="00855BC3">
      <w:pPr>
        <w:rPr>
          <w:sz w:val="24"/>
          <w:szCs w:val="24"/>
        </w:rPr>
      </w:pPr>
    </w:p>
    <w:p w14:paraId="721A4696" w14:textId="77777777" w:rsidR="00855BC3" w:rsidRPr="00855BC3" w:rsidRDefault="00855BC3" w:rsidP="00855BC3">
      <w:pPr>
        <w:rPr>
          <w:sz w:val="24"/>
          <w:szCs w:val="24"/>
        </w:rPr>
      </w:pPr>
    </w:p>
    <w:p w14:paraId="21356BFA" w14:textId="6B1CBFD7" w:rsidR="00855BC3" w:rsidRPr="000A44D1" w:rsidRDefault="00855BC3" w:rsidP="00855BC3">
      <w:pPr>
        <w:pBdr>
          <w:top w:val="single" w:sz="4" w:space="1" w:color="auto"/>
        </w:pBdr>
        <w:rPr>
          <w:b/>
          <w:bCs/>
          <w:i/>
          <w:iCs/>
          <w:sz w:val="24"/>
          <w:szCs w:val="24"/>
        </w:rPr>
      </w:pPr>
      <w:r w:rsidRPr="000A44D1">
        <w:rPr>
          <w:b/>
          <w:bCs/>
          <w:i/>
          <w:iCs/>
          <w:sz w:val="24"/>
          <w:szCs w:val="24"/>
        </w:rPr>
        <w:t>Commentaires (à remplir par le chargé d’instruction) :</w:t>
      </w:r>
    </w:p>
    <w:p w14:paraId="0485E81E" w14:textId="202683E4" w:rsidR="00D76985" w:rsidRPr="00855BC3" w:rsidRDefault="00D76985" w:rsidP="00855BC3">
      <w:pPr>
        <w:rPr>
          <w:sz w:val="24"/>
          <w:szCs w:val="24"/>
        </w:rPr>
      </w:pPr>
    </w:p>
    <w:p w14:paraId="009E9620" w14:textId="5EF20A5D" w:rsidR="00D76985" w:rsidRPr="00855BC3" w:rsidRDefault="00D76985" w:rsidP="00855BC3">
      <w:pPr>
        <w:rPr>
          <w:sz w:val="24"/>
          <w:szCs w:val="24"/>
        </w:rPr>
      </w:pPr>
    </w:p>
    <w:p w14:paraId="0684693B" w14:textId="082C2198" w:rsidR="00D76985" w:rsidRDefault="00D76985" w:rsidP="00855BC3">
      <w:pPr>
        <w:rPr>
          <w:sz w:val="24"/>
          <w:szCs w:val="24"/>
        </w:rPr>
      </w:pPr>
    </w:p>
    <w:p w14:paraId="20116F74" w14:textId="57ED8790" w:rsidR="000A44D1" w:rsidRDefault="000A44D1" w:rsidP="00855BC3">
      <w:pPr>
        <w:rPr>
          <w:sz w:val="24"/>
          <w:szCs w:val="24"/>
        </w:rPr>
      </w:pPr>
    </w:p>
    <w:p w14:paraId="4E7671A8" w14:textId="30F32BC6" w:rsidR="000A44D1" w:rsidRDefault="000A44D1" w:rsidP="00855BC3">
      <w:pPr>
        <w:rPr>
          <w:sz w:val="24"/>
          <w:szCs w:val="24"/>
        </w:rPr>
      </w:pPr>
    </w:p>
    <w:p w14:paraId="7BE31A6D" w14:textId="5279BD16" w:rsidR="000A44D1" w:rsidRDefault="000A44D1" w:rsidP="00855BC3">
      <w:pPr>
        <w:rPr>
          <w:sz w:val="24"/>
          <w:szCs w:val="24"/>
        </w:rPr>
      </w:pPr>
    </w:p>
    <w:p w14:paraId="2357C7A4" w14:textId="7DC7739C" w:rsidR="000A44D1" w:rsidRPr="0022275B" w:rsidRDefault="000A44D1" w:rsidP="000A44D1">
      <w:pPr>
        <w:jc w:val="both"/>
        <w:rPr>
          <w:sz w:val="44"/>
          <w:szCs w:val="44"/>
        </w:rPr>
      </w:pPr>
      <w:r w:rsidRPr="0022275B">
        <w:rPr>
          <w:sz w:val="44"/>
          <w:szCs w:val="44"/>
        </w:rPr>
        <w:t xml:space="preserve">POUR PLUS D’INFORMATIONS ET POUR VOUS AIDER A MONTER VOTRE DOSSIER DE CANDIDATURE : </w:t>
      </w:r>
    </w:p>
    <w:p w14:paraId="609825C8" w14:textId="77777777" w:rsidR="000A44D1" w:rsidRDefault="000A44D1" w:rsidP="000A44D1">
      <w:pPr>
        <w:rPr>
          <w:b/>
          <w:bCs/>
          <w:sz w:val="56"/>
          <w:szCs w:val="56"/>
        </w:rPr>
      </w:pPr>
    </w:p>
    <w:p w14:paraId="08FC7D9D" w14:textId="7C86F5FF" w:rsidR="000A44D1" w:rsidRPr="000A44D1" w:rsidRDefault="000A44D1" w:rsidP="000A44D1">
      <w:pPr>
        <w:rPr>
          <w:b/>
          <w:bCs/>
          <w:sz w:val="36"/>
          <w:szCs w:val="36"/>
        </w:rPr>
      </w:pPr>
      <w:r w:rsidRPr="000A44D1">
        <w:rPr>
          <w:b/>
          <w:bCs/>
          <w:sz w:val="36"/>
          <w:szCs w:val="36"/>
        </w:rPr>
        <w:t>CONTACTS :</w:t>
      </w:r>
    </w:p>
    <w:p w14:paraId="59C3B3AC" w14:textId="77777777" w:rsidR="000A44D1" w:rsidRPr="000A44D1" w:rsidRDefault="000A44D1" w:rsidP="000A44D1">
      <w:pPr>
        <w:spacing w:after="0"/>
        <w:rPr>
          <w:sz w:val="28"/>
          <w:szCs w:val="28"/>
        </w:rPr>
      </w:pPr>
    </w:p>
    <w:p w14:paraId="2E5772A7" w14:textId="1D0B77C0" w:rsidR="000A44D1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 xml:space="preserve">Initiative </w:t>
      </w:r>
      <w:proofErr w:type="spellStart"/>
      <w:r w:rsidRPr="000A44D1">
        <w:rPr>
          <w:sz w:val="28"/>
          <w:szCs w:val="28"/>
        </w:rPr>
        <w:t>Agglopole</w:t>
      </w:r>
      <w:proofErr w:type="spellEnd"/>
      <w:r w:rsidRPr="000A44D1">
        <w:rPr>
          <w:sz w:val="28"/>
          <w:szCs w:val="28"/>
        </w:rPr>
        <w:t xml:space="preserve"> Provence : </w:t>
      </w:r>
      <w:r w:rsidR="0000688D">
        <w:rPr>
          <w:sz w:val="28"/>
          <w:szCs w:val="28"/>
        </w:rPr>
        <w:t xml:space="preserve">04 90 73 46 98 / </w:t>
      </w:r>
      <w:hyperlink r:id="rId8" w:history="1">
        <w:r w:rsidR="0000688D" w:rsidRPr="00D615E6">
          <w:rPr>
            <w:rStyle w:val="Lienhypertexte"/>
            <w:sz w:val="28"/>
            <w:szCs w:val="28"/>
          </w:rPr>
          <w:t>contact@agglopoleprovence-initiative.com</w:t>
        </w:r>
      </w:hyperlink>
    </w:p>
    <w:p w14:paraId="018397F1" w14:textId="3068B59E" w:rsidR="000A44D1" w:rsidRPr="000A44D1" w:rsidRDefault="000A44D1" w:rsidP="000A44D1">
      <w:pPr>
        <w:spacing w:after="0"/>
        <w:rPr>
          <w:sz w:val="28"/>
          <w:szCs w:val="28"/>
        </w:rPr>
      </w:pPr>
    </w:p>
    <w:p w14:paraId="3C0C49AA" w14:textId="1A2BDC75" w:rsidR="000A44D1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 xml:space="preserve">Initiative Marseille Métropole : </w:t>
      </w:r>
      <w:r w:rsidR="002B13E7">
        <w:rPr>
          <w:sz w:val="28"/>
          <w:szCs w:val="28"/>
        </w:rPr>
        <w:t xml:space="preserve">04 91 99 01 40 / </w:t>
      </w:r>
      <w:hyperlink r:id="rId9" w:history="1">
        <w:r w:rsidR="002B13E7" w:rsidRPr="0088597C">
          <w:rPr>
            <w:rStyle w:val="Lienhypertexte"/>
            <w:sz w:val="28"/>
            <w:szCs w:val="28"/>
          </w:rPr>
          <w:t>contact@initiativemm.fr</w:t>
        </w:r>
      </w:hyperlink>
    </w:p>
    <w:p w14:paraId="29FC3949" w14:textId="4C2E5FF7" w:rsidR="000A44D1" w:rsidRPr="000A44D1" w:rsidRDefault="000A44D1" w:rsidP="000A44D1">
      <w:pPr>
        <w:spacing w:after="0"/>
        <w:rPr>
          <w:sz w:val="28"/>
          <w:szCs w:val="28"/>
        </w:rPr>
      </w:pPr>
    </w:p>
    <w:p w14:paraId="51B47AE5" w14:textId="37F60A2B" w:rsidR="0000688D" w:rsidRPr="000A44D1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 xml:space="preserve">Initiative Ouest Provence : </w:t>
      </w:r>
      <w:r w:rsidR="0000688D">
        <w:rPr>
          <w:sz w:val="28"/>
          <w:szCs w:val="28"/>
        </w:rPr>
        <w:t xml:space="preserve">04 42 56 53 13 / </w:t>
      </w:r>
      <w:hyperlink r:id="rId10" w:history="1">
        <w:r w:rsidR="0000688D" w:rsidRPr="00D615E6">
          <w:rPr>
            <w:rStyle w:val="Lienhypertexte"/>
            <w:sz w:val="28"/>
            <w:szCs w:val="28"/>
          </w:rPr>
          <w:t>contact@initiative-ouestprovence.com</w:t>
        </w:r>
      </w:hyperlink>
    </w:p>
    <w:p w14:paraId="0CBA3AFC" w14:textId="3292C871" w:rsidR="000A44D1" w:rsidRPr="000A44D1" w:rsidRDefault="000A44D1" w:rsidP="000A44D1">
      <w:pPr>
        <w:spacing w:after="0"/>
        <w:rPr>
          <w:sz w:val="28"/>
          <w:szCs w:val="28"/>
        </w:rPr>
      </w:pPr>
    </w:p>
    <w:p w14:paraId="3EE8C316" w14:textId="17A2085F" w:rsidR="00D76985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>Initiative Pays d’Aix : 04 42 64 63 70</w:t>
      </w:r>
      <w:r w:rsidR="0000688D">
        <w:rPr>
          <w:sz w:val="28"/>
          <w:szCs w:val="28"/>
        </w:rPr>
        <w:t xml:space="preserve"> / </w:t>
      </w:r>
      <w:hyperlink r:id="rId11" w:history="1">
        <w:r w:rsidR="0000688D" w:rsidRPr="00D615E6">
          <w:rPr>
            <w:rStyle w:val="Lienhypertexte"/>
            <w:sz w:val="28"/>
            <w:szCs w:val="28"/>
          </w:rPr>
          <w:t>contact@initiativepaysdaix.com</w:t>
        </w:r>
      </w:hyperlink>
    </w:p>
    <w:p w14:paraId="74DE7261" w14:textId="47ADFE59" w:rsidR="0000688D" w:rsidRDefault="0000688D" w:rsidP="000A44D1">
      <w:pPr>
        <w:spacing w:after="0"/>
        <w:rPr>
          <w:sz w:val="28"/>
          <w:szCs w:val="28"/>
        </w:rPr>
      </w:pPr>
    </w:p>
    <w:p w14:paraId="790386CD" w14:textId="17576AF3" w:rsidR="0022275B" w:rsidRDefault="0022275B" w:rsidP="000A44D1">
      <w:pPr>
        <w:spacing w:after="0"/>
        <w:rPr>
          <w:sz w:val="28"/>
          <w:szCs w:val="28"/>
        </w:rPr>
      </w:pPr>
    </w:p>
    <w:p w14:paraId="0FAEA527" w14:textId="3A027779" w:rsidR="0022275B" w:rsidRPr="000A44D1" w:rsidRDefault="0022275B" w:rsidP="0022275B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AE408A" wp14:editId="07BA44D2">
            <wp:extent cx="2305050" cy="2305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75B" w:rsidRPr="000A44D1" w:rsidSect="00D85A15">
      <w:headerReference w:type="default" r:id="rId13"/>
      <w:footerReference w:type="default" r:id="rId14"/>
      <w:pgSz w:w="11906" w:h="16838"/>
      <w:pgMar w:top="821" w:right="1417" w:bottom="1985" w:left="993" w:header="426" w:footer="1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6ADC" w14:textId="77777777" w:rsidR="00445DE2" w:rsidRDefault="00445DE2" w:rsidP="00641F51">
      <w:pPr>
        <w:spacing w:after="0" w:line="240" w:lineRule="auto"/>
      </w:pPr>
      <w:r>
        <w:separator/>
      </w:r>
    </w:p>
  </w:endnote>
  <w:endnote w:type="continuationSeparator" w:id="0">
    <w:p w14:paraId="75045D13" w14:textId="77777777" w:rsidR="00445DE2" w:rsidRDefault="00445DE2" w:rsidP="0064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4735" w14:textId="32EB90E9" w:rsidR="00712486" w:rsidRPr="00F70A5D" w:rsidRDefault="00712486" w:rsidP="00712486">
    <w:pPr>
      <w:rPr>
        <w:sz w:val="28"/>
        <w:szCs w:val="28"/>
      </w:rPr>
    </w:pPr>
    <w:r w:rsidRPr="00F70A5D">
      <w:rPr>
        <w:sz w:val="28"/>
        <w:szCs w:val="28"/>
      </w:rPr>
      <w:t xml:space="preserve">Une action </w:t>
    </w:r>
    <w:r>
      <w:rPr>
        <w:sz w:val="28"/>
        <w:szCs w:val="28"/>
      </w:rPr>
      <w:t>financée</w:t>
    </w:r>
    <w:r w:rsidRPr="00F70A5D">
      <w:rPr>
        <w:sz w:val="28"/>
        <w:szCs w:val="28"/>
      </w:rPr>
      <w:t xml:space="preserve"> par</w:t>
    </w:r>
    <w:r>
      <w:rPr>
        <w:sz w:val="28"/>
        <w:szCs w:val="28"/>
      </w:rPr>
      <w:t> :</w:t>
    </w:r>
  </w:p>
  <w:p w14:paraId="4D8C2B8D" w14:textId="09D401DE" w:rsidR="00712486" w:rsidRDefault="00EE414D">
    <w:pPr>
      <w:pStyle w:val="Pieddepage"/>
    </w:pPr>
    <w:r w:rsidRPr="00EE414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585D25" wp14:editId="49FA10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774293" cy="840386"/>
              <wp:effectExtent l="0" t="0" r="7620" b="0"/>
              <wp:wrapNone/>
              <wp:docPr id="6" name="Groupe 5">
                <a:extLst xmlns:a="http://schemas.openxmlformats.org/drawingml/2006/main">
                  <a:ext uri="{FF2B5EF4-FFF2-40B4-BE49-F238E27FC236}">
                    <a16:creationId xmlns:a16="http://schemas.microsoft.com/office/drawing/2014/main" id="{E59EB461-564A-4B1A-9806-B4F8130A0C0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4293" cy="840386"/>
                        <a:chOff x="0" y="0"/>
                        <a:chExt cx="6820414" cy="1200551"/>
                      </a:xfrm>
                    </wpg:grpSpPr>
                    <pic:pic xmlns:pic="http://schemas.openxmlformats.org/drawingml/2006/picture">
                      <pic:nvPicPr>
                        <pic:cNvPr id="2" name="image1.jpeg">
                          <a:extLst>
                            <a:ext uri="{FF2B5EF4-FFF2-40B4-BE49-F238E27FC236}">
                              <a16:creationId xmlns:a16="http://schemas.microsoft.com/office/drawing/2014/main" id="{CC46F66F-78CE-4139-B16D-B3C1B202035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19504" y="266266"/>
                          <a:ext cx="2200910" cy="668020"/>
                        </a:xfrm>
                        <a:prstGeom prst="rect">
                          <a:avLst/>
                        </a:prstGeom>
                        <a:solidFill>
                          <a:srgbClr val="786D63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" name="Image 3">
                          <a:extLst>
                            <a:ext uri="{FF2B5EF4-FFF2-40B4-BE49-F238E27FC236}">
                              <a16:creationId xmlns:a16="http://schemas.microsoft.com/office/drawing/2014/main" id="{8886A7E4-E8D1-4048-BB2C-615246B257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2490" cy="12005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B8C549" id="Groupe 5" o:spid="_x0000_s1026" style="position:absolute;margin-left:0;margin-top:0;width:375.95pt;height:66.15pt;z-index:251661312" coordsize="68204,120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46195;top:2662;width:22009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" filled="t" fillcolor="#786d63">
                <v:imagedata r:id="rId3" o:title=""/>
              </v:shape>
              <v:shape id="Image 3" o:spid="_x0000_s1028" type="#_x0000_t75" style="position:absolute;width:40424;height:1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15BD" w14:textId="77777777" w:rsidR="00445DE2" w:rsidRDefault="00445DE2" w:rsidP="00641F51">
      <w:pPr>
        <w:spacing w:after="0" w:line="240" w:lineRule="auto"/>
      </w:pPr>
      <w:r>
        <w:separator/>
      </w:r>
    </w:p>
  </w:footnote>
  <w:footnote w:type="continuationSeparator" w:id="0">
    <w:p w14:paraId="434431AC" w14:textId="77777777" w:rsidR="00445DE2" w:rsidRDefault="00445DE2" w:rsidP="0064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F5F7" w14:textId="00982AD1" w:rsidR="0036260D" w:rsidRDefault="0036260D" w:rsidP="00D85A15">
    <w:pPr>
      <w:pStyle w:val="En-tte"/>
    </w:pPr>
    <w:r>
      <w:rPr>
        <w:noProof/>
      </w:rPr>
      <w:drawing>
        <wp:inline distT="0" distB="0" distL="0" distR="0" wp14:anchorId="1BC57030" wp14:editId="31D9838B">
          <wp:extent cx="6217200" cy="1440000"/>
          <wp:effectExtent l="0" t="0" r="0" b="8255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200" cy="14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394"/>
    <w:multiLevelType w:val="hybridMultilevel"/>
    <w:tmpl w:val="CF5473E8"/>
    <w:lvl w:ilvl="0" w:tplc="1DFEDF98">
      <w:numFmt w:val="bullet"/>
      <w:lvlText w:val=""/>
      <w:lvlJc w:val="left"/>
      <w:pPr>
        <w:ind w:left="1428" w:hanging="360"/>
      </w:pPr>
      <w:rPr>
        <w:rFonts w:ascii="Wingdings" w:eastAsia="Wingdings" w:hAnsi="Wingdings" w:cs="Wingdings" w:hint="default"/>
        <w:color w:val="FFCD00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512EC7"/>
    <w:multiLevelType w:val="hybridMultilevel"/>
    <w:tmpl w:val="6576E752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633F"/>
    <w:multiLevelType w:val="hybridMultilevel"/>
    <w:tmpl w:val="84B6BB66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19AE"/>
    <w:multiLevelType w:val="hybridMultilevel"/>
    <w:tmpl w:val="C4383FB0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6276"/>
    <w:multiLevelType w:val="hybridMultilevel"/>
    <w:tmpl w:val="3920F09C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315B"/>
    <w:multiLevelType w:val="hybridMultilevel"/>
    <w:tmpl w:val="34F04F04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131F"/>
    <w:multiLevelType w:val="hybridMultilevel"/>
    <w:tmpl w:val="E0746AAE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7EE"/>
    <w:multiLevelType w:val="hybridMultilevel"/>
    <w:tmpl w:val="1A4AE26A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05F4E"/>
    <w:multiLevelType w:val="hybridMultilevel"/>
    <w:tmpl w:val="18306EF0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854A3"/>
    <w:multiLevelType w:val="hybridMultilevel"/>
    <w:tmpl w:val="7F0434AA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459"/>
    <w:multiLevelType w:val="hybridMultilevel"/>
    <w:tmpl w:val="952E990A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E489D"/>
    <w:multiLevelType w:val="hybridMultilevel"/>
    <w:tmpl w:val="37924A76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1CC6"/>
    <w:multiLevelType w:val="hybridMultilevel"/>
    <w:tmpl w:val="432A1900"/>
    <w:lvl w:ilvl="0" w:tplc="25F6A60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EC4A41"/>
    <w:multiLevelType w:val="hybridMultilevel"/>
    <w:tmpl w:val="ABD47C66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754C6"/>
    <w:multiLevelType w:val="hybridMultilevel"/>
    <w:tmpl w:val="8A0C7442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5D"/>
    <w:rsid w:val="0000688D"/>
    <w:rsid w:val="000A44D1"/>
    <w:rsid w:val="001C7034"/>
    <w:rsid w:val="0022275B"/>
    <w:rsid w:val="002B13E7"/>
    <w:rsid w:val="0036260D"/>
    <w:rsid w:val="00445DE2"/>
    <w:rsid w:val="005022A4"/>
    <w:rsid w:val="005234A1"/>
    <w:rsid w:val="00641F51"/>
    <w:rsid w:val="00712486"/>
    <w:rsid w:val="00855BC3"/>
    <w:rsid w:val="00990660"/>
    <w:rsid w:val="00B57D8E"/>
    <w:rsid w:val="00B81A22"/>
    <w:rsid w:val="00C05C4A"/>
    <w:rsid w:val="00CC02E5"/>
    <w:rsid w:val="00CD6BF2"/>
    <w:rsid w:val="00D76985"/>
    <w:rsid w:val="00D85A15"/>
    <w:rsid w:val="00EB5CC0"/>
    <w:rsid w:val="00EE414D"/>
    <w:rsid w:val="00F70A5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43E17"/>
  <w15:chartTrackingRefBased/>
  <w15:docId w15:val="{D1A93789-D5DC-4E6E-A698-163F2145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F51"/>
  </w:style>
  <w:style w:type="paragraph" w:styleId="Pieddepage">
    <w:name w:val="footer"/>
    <w:basedOn w:val="Normal"/>
    <w:link w:val="PieddepageCar"/>
    <w:uiPriority w:val="99"/>
    <w:unhideWhenUsed/>
    <w:rsid w:val="0064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F51"/>
  </w:style>
  <w:style w:type="paragraph" w:styleId="Paragraphedeliste">
    <w:name w:val="List Paragraph"/>
    <w:basedOn w:val="Normal"/>
    <w:uiPriority w:val="34"/>
    <w:qFormat/>
    <w:rsid w:val="009906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3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gglopoleprovence-initiativ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initiativepaysdaix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tact@initiative-ouestprov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initiativemm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couvret</dc:creator>
  <cp:keywords/>
  <dc:description/>
  <cp:lastModifiedBy>laurent couvret</cp:lastModifiedBy>
  <cp:revision>3</cp:revision>
  <dcterms:created xsi:type="dcterms:W3CDTF">2021-11-10T14:35:00Z</dcterms:created>
  <dcterms:modified xsi:type="dcterms:W3CDTF">2021-11-17T13:22:00Z</dcterms:modified>
</cp:coreProperties>
</file>