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6" w:rsidRDefault="00433646" w:rsidP="00433646">
      <w:r>
        <w:t xml:space="preserve">Pourquoi avez-vous fait le choix de vous appuyer sur une franchise ? </w:t>
      </w:r>
      <w:r>
        <w:tab/>
      </w:r>
      <w:r>
        <w:tab/>
      </w:r>
      <w:r>
        <w:tab/>
      </w:r>
    </w:p>
    <w:p w:rsidR="00433646" w:rsidRDefault="00433646" w:rsidP="00433646"/>
    <w:p w:rsidR="00433646" w:rsidRDefault="00433646" w:rsidP="00433646"/>
    <w:p w:rsidR="00433646" w:rsidRDefault="00433646" w:rsidP="00433646">
      <w:r>
        <w:t xml:space="preserve">Nom de la franchise retenue : </w:t>
      </w:r>
      <w:r>
        <w:tab/>
      </w:r>
    </w:p>
    <w:p w:rsidR="00433646" w:rsidRDefault="00433646" w:rsidP="00433646">
      <w:r>
        <w:t xml:space="preserve">Siège social : </w:t>
      </w:r>
      <w:r>
        <w:tab/>
      </w:r>
      <w:r>
        <w:tab/>
      </w:r>
    </w:p>
    <w:p w:rsidR="00433646" w:rsidRDefault="00433646" w:rsidP="00433646">
      <w:r>
        <w:t xml:space="preserve">Site WEB : </w:t>
      </w:r>
      <w:r>
        <w:tab/>
      </w:r>
      <w:r>
        <w:tab/>
      </w:r>
    </w:p>
    <w:p w:rsidR="00433646" w:rsidRDefault="00433646" w:rsidP="00433646"/>
    <w:p w:rsidR="00433646" w:rsidRDefault="00433646" w:rsidP="00433646">
      <w:r>
        <w:t>Avez-vous rencontré d’autres franchises dans le domaine ? Si oui, lesquelles ?</w:t>
      </w:r>
    </w:p>
    <w:p w:rsidR="00433646" w:rsidRDefault="00433646" w:rsidP="00433646">
      <w:r>
        <w:t xml:space="preserve">- </w:t>
      </w:r>
      <w:r>
        <w:tab/>
      </w:r>
      <w:r>
        <w:tab/>
      </w:r>
    </w:p>
    <w:p w:rsidR="00433646" w:rsidRDefault="00433646" w:rsidP="00433646">
      <w:r>
        <w:t xml:space="preserve">- </w:t>
      </w:r>
      <w:r>
        <w:tab/>
      </w:r>
      <w:r>
        <w:tab/>
      </w:r>
    </w:p>
    <w:p w:rsidR="00433646" w:rsidRDefault="00433646" w:rsidP="00433646">
      <w:r>
        <w:t xml:space="preserve">- </w:t>
      </w:r>
      <w:r>
        <w:tab/>
      </w:r>
      <w:r>
        <w:tab/>
      </w:r>
    </w:p>
    <w:p w:rsidR="00433646" w:rsidRDefault="00433646" w:rsidP="00433646"/>
    <w:p w:rsidR="00433646" w:rsidRDefault="00433646" w:rsidP="00433646">
      <w:r>
        <w:t xml:space="preserve">Les raisons du choix de cette franchise ? </w:t>
      </w:r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 xml:space="preserve">Année de création de la franchise : </w:t>
      </w:r>
      <w:r>
        <w:tab/>
      </w:r>
      <w:r>
        <w:tab/>
      </w:r>
    </w:p>
    <w:p w:rsidR="00433646" w:rsidRDefault="00433646" w:rsidP="00433646">
      <w:r>
        <w:t xml:space="preserve">Nom des fondateurs : </w:t>
      </w:r>
      <w:r>
        <w:tab/>
      </w:r>
      <w:r>
        <w:tab/>
      </w:r>
    </w:p>
    <w:p w:rsidR="00433646" w:rsidRDefault="00433646" w:rsidP="00433646">
      <w:r>
        <w:t xml:space="preserve">Agréments éventuels : </w:t>
      </w:r>
      <w:r>
        <w:tab/>
      </w:r>
      <w:r>
        <w:tab/>
      </w:r>
    </w:p>
    <w:p w:rsidR="00433646" w:rsidRDefault="00433646" w:rsidP="00433646"/>
    <w:p w:rsidR="00433646" w:rsidRDefault="00433646" w:rsidP="00433646">
      <w:r>
        <w:t>Evolution depuis l’origine :</w:t>
      </w:r>
    </w:p>
    <w:p w:rsidR="00433646" w:rsidRDefault="00433646" w:rsidP="00433646">
      <w:r>
        <w:tab/>
        <w:t xml:space="preserve">                                         2019</w:t>
      </w:r>
      <w:r>
        <w:tab/>
        <w:t xml:space="preserve">       2018</w:t>
      </w:r>
      <w:r>
        <w:tab/>
        <w:t xml:space="preserve">          2017</w:t>
      </w:r>
      <w:r>
        <w:tab/>
        <w:t xml:space="preserve">      2016</w:t>
      </w:r>
      <w:r>
        <w:tab/>
        <w:t xml:space="preserve">         2015</w:t>
      </w:r>
      <w:r>
        <w:tab/>
        <w:t xml:space="preserve">        2014</w:t>
      </w:r>
      <w:r>
        <w:tab/>
        <w:t xml:space="preserve">          2013</w:t>
      </w:r>
    </w:p>
    <w:p w:rsidR="00433646" w:rsidRDefault="00433646" w:rsidP="00433646">
      <w:r>
        <w:t>Nb de créations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646" w:rsidRDefault="00433646" w:rsidP="00433646">
      <w:r>
        <w:t>Nb de cessations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646" w:rsidRDefault="00433646" w:rsidP="00433646">
      <w:r>
        <w:t>Nb de franchisés en activité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646" w:rsidRDefault="00433646" w:rsidP="00433646"/>
    <w:p w:rsidR="00433646" w:rsidRDefault="00433646" w:rsidP="00433646">
      <w:r>
        <w:t xml:space="preserve">Concernant les cessations, avez-vous des informations par la franchise sur les raisons de défaillances ? Si oui lesquelles ? </w:t>
      </w:r>
      <w:r>
        <w:tab/>
      </w:r>
      <w:r>
        <w:tab/>
      </w:r>
    </w:p>
    <w:p w:rsidR="00433646" w:rsidRDefault="00433646" w:rsidP="00433646">
      <w:r>
        <w:lastRenderedPageBreak/>
        <w:tab/>
      </w:r>
    </w:p>
    <w:p w:rsidR="00433646" w:rsidRDefault="00433646" w:rsidP="00433646"/>
    <w:p w:rsidR="00433646" w:rsidRDefault="00433646" w:rsidP="00433646">
      <w:r>
        <w:t xml:space="preserve">Avez-vous eu des contacts avec d’autres franchisés ? Si oui lesquels ? - </w:t>
      </w:r>
      <w:r>
        <w:tab/>
      </w:r>
    </w:p>
    <w:p w:rsidR="00433646" w:rsidRDefault="00433646" w:rsidP="00433646">
      <w:r>
        <w:t xml:space="preserve">- </w:t>
      </w:r>
      <w:r>
        <w:tab/>
      </w:r>
    </w:p>
    <w:p w:rsidR="00433646" w:rsidRDefault="00433646" w:rsidP="00433646">
      <w:r>
        <w:t xml:space="preserve">Pour quels enseignements et apports ? </w:t>
      </w:r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>Avez-vous obtenu de la part de la franchise des éléments sur :</w:t>
      </w:r>
    </w:p>
    <w:p w:rsidR="00433646" w:rsidRDefault="00433646" w:rsidP="00433646">
      <w:r>
        <w:t xml:space="preserve">- le marché ? Si oui (faire une synthèse dans la partie marché) </w:t>
      </w:r>
      <w:r>
        <w:tab/>
      </w:r>
    </w:p>
    <w:p w:rsidR="00433646" w:rsidRDefault="00433646" w:rsidP="00433646"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 xml:space="preserve">- Le bilan des franchisés en activité ? </w:t>
      </w:r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>Si oui, quels sont les principaux chiffres clés ? (tableau SIG ci-dessous à remplir)</w:t>
      </w:r>
    </w:p>
    <w:p w:rsidR="00433646" w:rsidRDefault="00433646" w:rsidP="00433646">
      <w:r>
        <w:t>CA moyen</w:t>
      </w:r>
      <w:r>
        <w:tab/>
        <w:t>€</w:t>
      </w:r>
    </w:p>
    <w:p w:rsidR="00433646" w:rsidRDefault="00433646" w:rsidP="00433646">
      <w:r>
        <w:t>Marge commerciale</w:t>
      </w:r>
      <w:r>
        <w:tab/>
        <w:t>%</w:t>
      </w:r>
    </w:p>
    <w:p w:rsidR="00433646" w:rsidRDefault="00433646" w:rsidP="00433646">
      <w:r>
        <w:t>Production de l’exercice</w:t>
      </w:r>
      <w:r>
        <w:tab/>
        <w:t>%</w:t>
      </w:r>
    </w:p>
    <w:p w:rsidR="00433646" w:rsidRDefault="00433646" w:rsidP="00433646">
      <w:r>
        <w:t>Valeur ajoutée</w:t>
      </w:r>
      <w:r>
        <w:tab/>
        <w:t>%</w:t>
      </w:r>
    </w:p>
    <w:p w:rsidR="00433646" w:rsidRDefault="00433646" w:rsidP="00433646">
      <w:r>
        <w:t>Excédent Brut d’Exploitation</w:t>
      </w:r>
      <w:r>
        <w:tab/>
        <w:t>%</w:t>
      </w:r>
    </w:p>
    <w:p w:rsidR="00433646" w:rsidRDefault="00433646" w:rsidP="00433646">
      <w:r>
        <w:t>Résultat d’exploitation</w:t>
      </w:r>
      <w:r>
        <w:tab/>
        <w:t>%</w:t>
      </w:r>
    </w:p>
    <w:p w:rsidR="00433646" w:rsidRDefault="00433646" w:rsidP="00433646">
      <w:r>
        <w:t>Résultat courant avant impôt</w:t>
      </w:r>
      <w:r>
        <w:tab/>
        <w:t>%</w:t>
      </w:r>
    </w:p>
    <w:p w:rsidR="00433646" w:rsidRDefault="00433646" w:rsidP="00433646"/>
    <w:p w:rsidR="00433646" w:rsidRDefault="00433646" w:rsidP="00433646">
      <w:r>
        <w:t xml:space="preserve">Avez-vous eu connaissance du DIP (Document d’information Précontractuel) ? </w:t>
      </w:r>
    </w:p>
    <w:p w:rsidR="00433646" w:rsidRDefault="00433646" w:rsidP="00433646"/>
    <w:p w:rsidR="00433646" w:rsidRDefault="00433646" w:rsidP="00433646">
      <w:r>
        <w:t xml:space="preserve">Avez-vous signé le contrat de franchise ? </w:t>
      </w:r>
      <w:r>
        <w:tab/>
        <w:t>• Non   • Oui</w:t>
      </w:r>
    </w:p>
    <w:p w:rsidR="00433646" w:rsidRDefault="00433646" w:rsidP="00433646">
      <w:r>
        <w:lastRenderedPageBreak/>
        <w:t xml:space="preserve">Si oui, à quelle date ? </w:t>
      </w:r>
      <w:r>
        <w:tab/>
      </w:r>
    </w:p>
    <w:p w:rsidR="00433646" w:rsidRDefault="00433646" w:rsidP="00433646"/>
    <w:p w:rsidR="00433646" w:rsidRDefault="00433646" w:rsidP="00433646">
      <w:r>
        <w:t xml:space="preserve">Avez-vous fait appel aux conseils d’un avocat à cet effet ? </w:t>
      </w:r>
      <w:r>
        <w:tab/>
        <w:t xml:space="preserve">• Non   • Oui </w:t>
      </w:r>
    </w:p>
    <w:p w:rsidR="00433646" w:rsidRDefault="00433646" w:rsidP="00433646">
      <w:r>
        <w:t xml:space="preserve">Si oui, est-ce l’avocat de la franchise ? </w:t>
      </w:r>
      <w:r>
        <w:tab/>
      </w:r>
    </w:p>
    <w:p w:rsidR="00433646" w:rsidRDefault="00433646" w:rsidP="00433646">
      <w:r>
        <w:t xml:space="preserve"> </w:t>
      </w:r>
    </w:p>
    <w:p w:rsidR="00433646" w:rsidRDefault="00433646" w:rsidP="00433646">
      <w:r>
        <w:t>Récapitulatif des frais liés à la franchise (en TTC) :</w:t>
      </w:r>
    </w:p>
    <w:p w:rsidR="00433646" w:rsidRDefault="00433646" w:rsidP="00433646">
      <w:r>
        <w:t>Droit d’entrée</w:t>
      </w:r>
      <w:r>
        <w:tab/>
        <w:t>€</w:t>
      </w:r>
    </w:p>
    <w:p w:rsidR="00433646" w:rsidRDefault="00433646" w:rsidP="00433646">
      <w:r>
        <w:t>Etudes</w:t>
      </w:r>
      <w:r>
        <w:tab/>
        <w:t>€</w:t>
      </w:r>
    </w:p>
    <w:p w:rsidR="00433646" w:rsidRDefault="00433646" w:rsidP="00433646">
      <w:r>
        <w:t>Formation</w:t>
      </w:r>
      <w:r>
        <w:tab/>
        <w:t>€</w:t>
      </w:r>
    </w:p>
    <w:p w:rsidR="00433646" w:rsidRDefault="00433646" w:rsidP="00433646">
      <w:r>
        <w:t>Communication de départ</w:t>
      </w:r>
      <w:r>
        <w:tab/>
        <w:t>€</w:t>
      </w:r>
    </w:p>
    <w:p w:rsidR="00433646" w:rsidRDefault="00433646" w:rsidP="00433646">
      <w:r>
        <w:t>Aménagement locaux</w:t>
      </w:r>
      <w:r>
        <w:tab/>
        <w:t>€</w:t>
      </w:r>
    </w:p>
    <w:p w:rsidR="00433646" w:rsidRDefault="00433646" w:rsidP="00433646">
      <w:r>
        <w:t xml:space="preserve">Redevance </w:t>
      </w:r>
      <w:r>
        <w:tab/>
        <w:t>€</w:t>
      </w:r>
    </w:p>
    <w:p w:rsidR="00433646" w:rsidRDefault="00433646" w:rsidP="00433646">
      <w:r>
        <w:t>Communication</w:t>
      </w:r>
      <w:r>
        <w:tab/>
        <w:t>€</w:t>
      </w:r>
    </w:p>
    <w:p w:rsidR="00433646" w:rsidRDefault="00433646" w:rsidP="00433646"/>
    <w:p w:rsidR="00433646" w:rsidRDefault="00433646" w:rsidP="00433646">
      <w:r>
        <w:t xml:space="preserve">Un architecte est-il imposé pour réaliser les travaux ? </w:t>
      </w:r>
      <w:r>
        <w:tab/>
      </w:r>
    </w:p>
    <w:p w:rsidR="00433646" w:rsidRDefault="00433646" w:rsidP="00433646"/>
    <w:p w:rsidR="00433646" w:rsidRDefault="00433646" w:rsidP="00433646">
      <w:r>
        <w:t xml:space="preserve">Quels sont les apports/les appuis de la franchise (cf. contrat franchise) ? </w:t>
      </w:r>
      <w:r>
        <w:tab/>
      </w:r>
    </w:p>
    <w:p w:rsidR="00433646" w:rsidRDefault="00433646" w:rsidP="00433646"/>
    <w:p w:rsidR="00433646" w:rsidRDefault="00433646" w:rsidP="00433646">
      <w:r>
        <w:t xml:space="preserve">Quels sont les obligations de la franchise (cf. contrat franchise) ? </w:t>
      </w:r>
      <w:r>
        <w:tab/>
      </w:r>
    </w:p>
    <w:p w:rsidR="00433646" w:rsidRDefault="00433646" w:rsidP="00433646">
      <w:r>
        <w:tab/>
      </w:r>
    </w:p>
    <w:p w:rsidR="00433646" w:rsidRDefault="00433646" w:rsidP="00433646">
      <w:r>
        <w:t xml:space="preserve">Avez-vous une exclusivité territoriale (cf. contrat franchise) ? Si oui préciser l’étendue </w:t>
      </w:r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>En cas d’activité de négoce, quelles sont les conditions d’approvisionnements ? (centrale d’achat, montant minimum, exclusivité, modalités de paiement, de livraison…)</w:t>
      </w:r>
    </w:p>
    <w:p w:rsidR="00433646" w:rsidRDefault="00433646" w:rsidP="00433646"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lastRenderedPageBreak/>
        <w:t>La Franchise a-t-elle d’autres partenariats dont vous bénéficiez ? Si oui lesquels ?</w:t>
      </w:r>
    </w:p>
    <w:p w:rsidR="00433646" w:rsidRDefault="00433646" w:rsidP="00433646">
      <w:r>
        <w:t xml:space="preserve">Quelles sont les caractéristiques de ces partenariats ? </w:t>
      </w:r>
      <w:r>
        <w:tab/>
      </w:r>
    </w:p>
    <w:p w:rsidR="00433646" w:rsidRDefault="00433646" w:rsidP="00433646">
      <w:r>
        <w:tab/>
      </w:r>
    </w:p>
    <w:p w:rsidR="00433646" w:rsidRDefault="00433646" w:rsidP="00433646"/>
    <w:p w:rsidR="00433646" w:rsidRDefault="00433646" w:rsidP="00433646">
      <w:r>
        <w:t xml:space="preserve">Quelle est la durée de contrat de franchise (cf. contrat franchise) ? </w:t>
      </w:r>
      <w:r>
        <w:tab/>
      </w:r>
    </w:p>
    <w:p w:rsidR="00433646" w:rsidRDefault="00433646" w:rsidP="00433646"/>
    <w:p w:rsidR="00E50DF0" w:rsidRDefault="00433646" w:rsidP="00433646">
      <w:r>
        <w:t>Quelles sont les conditions de son renouvellement et de sa sortie (cf. contrat franchise) ?</w:t>
      </w:r>
      <w:bookmarkStart w:id="0" w:name="_GoBack"/>
      <w:bookmarkEnd w:id="0"/>
    </w:p>
    <w:sectPr w:rsidR="00E5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D"/>
    <w:rsid w:val="00433646"/>
    <w:rsid w:val="00C115DD"/>
    <w:rsid w:val="00E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2</cp:revision>
  <dcterms:created xsi:type="dcterms:W3CDTF">2019-04-02T07:13:00Z</dcterms:created>
  <dcterms:modified xsi:type="dcterms:W3CDTF">2019-04-02T07:13:00Z</dcterms:modified>
</cp:coreProperties>
</file>